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D4" w:rsidRDefault="002F47D4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6C30" w:rsidRPr="008D6C30" w:rsidRDefault="008D6C30" w:rsidP="007A0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6C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EMPLOYER CREDIT CARD AGREEMENT WITH EMPLOYEE</w:t>
      </w: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C30" w:rsidRPr="008D6C30" w:rsidRDefault="008D6C30" w:rsidP="000E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You have been granted the privilege of having a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credit card with which to use for business related purchases and payments.  Your participation in the credit card program is a convenience that carries responsibilities along with it.  Although this card is issued in your name along with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’s name, it is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property and must be used with good judgment.  </w:t>
      </w:r>
      <w:r w:rsidRPr="008D6C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By signing this agreement, you acknowledge that you understand and will comply with all of the </w:t>
      </w:r>
      <w:r w:rsidR="007A02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terms and conditions </w:t>
      </w:r>
      <w:r w:rsidRPr="008D6C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 listed below.</w:t>
      </w: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C30" w:rsidRPr="008D6C30" w:rsidRDefault="008D6C30" w:rsidP="000E09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I, as an authorized and approved cardholder have read and fully understand and agree to the following terms and conditions regarding the use and safekeeping of the credit card entrusted to me: </w:t>
      </w: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6C30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I accept full personal responsibility for the safekeeping of the credit card assigned to me and that absolutely no one, without the express permission of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>, is permitted to use the credit card assigned to me.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D6C30" w:rsidRPr="007A023F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I will be making financial commitments on behalf of the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and will obtain fair and reasonable prices</w:t>
      </w:r>
      <w:r w:rsidRPr="008D6C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D6C30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I will submit all receipts </w:t>
      </w:r>
      <w:r w:rsidR="007A023F">
        <w:rPr>
          <w:rFonts w:ascii="Times New Roman" w:hAnsi="Times New Roman" w:cs="Times New Roman"/>
          <w:color w:val="000000"/>
          <w:sz w:val="24"/>
          <w:szCs w:val="24"/>
        </w:rPr>
        <w:t>promptly and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substantia</w:t>
      </w:r>
      <w:r w:rsidR="007A023F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023F">
        <w:rPr>
          <w:rFonts w:ascii="Times New Roman" w:hAnsi="Times New Roman" w:cs="Times New Roman"/>
          <w:color w:val="000000"/>
          <w:sz w:val="24"/>
          <w:szCs w:val="24"/>
        </w:rPr>
        <w:t xml:space="preserve">all 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>expenses incurred using the credit card.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D6C30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When I use my credit card, I understand that these purchases will result in a “receivable” against me and I am responsible for repayment of any of these charges deemed not allowable by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management.  I further understand that any unallowable amount must be repaid to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within 30 days after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has received the month end credit card statement.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D6C30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In the event that I fail to repay any non-allowable amount,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is authorized to withhold the full amount from any payment (s) due me from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>, including payroll checks and expense reimbursement checks, as repayment.  I understand that failure to follow these provisions more than once within any 12 month period may result in suspension of my credit card.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D6C30" w:rsidRPr="007A023F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>I will not use the Credit card for non-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 related expenses, unauthorized purchases or for personal purchases.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:rsidR="008D6C30" w:rsidRPr="007A023F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 xml:space="preserve">I will immediately report the theft or loss of my credit card to Todd Dlugos, CFO at </w:t>
      </w:r>
      <w:r w:rsidR="0097047D">
        <w:rPr>
          <w:rFonts w:ascii="Times New Roman" w:hAnsi="Times New Roman" w:cs="Times New Roman"/>
          <w:color w:val="000000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:rsidR="008D6C30" w:rsidRPr="007A023F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8D6C30">
        <w:rPr>
          <w:rFonts w:ascii="Times New Roman" w:hAnsi="Times New Roman" w:cs="Times New Roman"/>
          <w:color w:val="000000"/>
          <w:sz w:val="24"/>
          <w:szCs w:val="24"/>
        </w:rPr>
        <w:t>I understand that I cannot use the credit card as a financial reference to obtain personal credit cards or loans.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:rsidR="008D6C30" w:rsidRPr="007A023F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8D6C30">
        <w:rPr>
          <w:rFonts w:ascii="Times New Roman" w:hAnsi="Times New Roman" w:cs="Times New Roman"/>
          <w:sz w:val="24"/>
          <w:szCs w:val="24"/>
        </w:rPr>
        <w:lastRenderedPageBreak/>
        <w:t xml:space="preserve">I understand that I am personally responsible for obtaining ALL original detailed receipts (purchase and credit documents) and submitting them in accordance with </w:t>
      </w:r>
      <w:r w:rsidR="0097047D">
        <w:rPr>
          <w:rFonts w:ascii="Times New Roman" w:hAnsi="Times New Roman" w:cs="Times New Roman"/>
          <w:sz w:val="24"/>
          <w:szCs w:val="24"/>
        </w:rPr>
        <w:t>COMPANY NAME</w:t>
      </w:r>
      <w:r w:rsidRPr="008D6C30">
        <w:rPr>
          <w:rFonts w:ascii="Times New Roman" w:hAnsi="Times New Roman" w:cs="Times New Roman"/>
          <w:sz w:val="24"/>
          <w:szCs w:val="24"/>
        </w:rPr>
        <w:t xml:space="preserve"> credit card procedures, for those purchases where a receipt is required.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:rsidR="008D6C30" w:rsidRPr="007A023F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8D6C30">
        <w:rPr>
          <w:rFonts w:ascii="Times New Roman" w:hAnsi="Times New Roman" w:cs="Times New Roman"/>
          <w:sz w:val="24"/>
          <w:szCs w:val="24"/>
        </w:rPr>
        <w:t xml:space="preserve">I understand that any purchases made by me will be recorded and reviewed in management reports to </w:t>
      </w:r>
      <w:r w:rsidR="002F47D4">
        <w:rPr>
          <w:rFonts w:ascii="Times New Roman" w:hAnsi="Times New Roman" w:cs="Times New Roman"/>
          <w:sz w:val="24"/>
          <w:szCs w:val="24"/>
        </w:rPr>
        <w:t>e</w:t>
      </w:r>
      <w:r w:rsidRPr="008D6C30">
        <w:rPr>
          <w:rFonts w:ascii="Times New Roman" w:hAnsi="Times New Roman" w:cs="Times New Roman"/>
          <w:sz w:val="24"/>
          <w:szCs w:val="24"/>
        </w:rPr>
        <w:t xml:space="preserve">nsure compliance with </w:t>
      </w:r>
      <w:r w:rsidR="002F47D4">
        <w:rPr>
          <w:rFonts w:ascii="Times New Roman" w:hAnsi="Times New Roman" w:cs="Times New Roman"/>
          <w:sz w:val="24"/>
          <w:szCs w:val="24"/>
        </w:rPr>
        <w:t xml:space="preserve">these </w:t>
      </w:r>
      <w:r w:rsidRPr="008D6C30">
        <w:rPr>
          <w:rFonts w:ascii="Times New Roman" w:hAnsi="Times New Roman" w:cs="Times New Roman"/>
          <w:sz w:val="24"/>
          <w:szCs w:val="24"/>
        </w:rPr>
        <w:t>credit card</w:t>
      </w:r>
      <w:r w:rsidR="002F47D4">
        <w:rPr>
          <w:rFonts w:ascii="Times New Roman" w:hAnsi="Times New Roman" w:cs="Times New Roman"/>
          <w:sz w:val="24"/>
          <w:szCs w:val="24"/>
        </w:rPr>
        <w:t xml:space="preserve"> terms and conditions</w:t>
      </w:r>
      <w:r w:rsidRPr="008D6C30">
        <w:rPr>
          <w:rFonts w:ascii="Times New Roman" w:hAnsi="Times New Roman" w:cs="Times New Roman"/>
          <w:sz w:val="24"/>
          <w:szCs w:val="24"/>
        </w:rPr>
        <w:t>.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:rsidR="008D6C30" w:rsidRPr="007A023F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8D6C30">
        <w:rPr>
          <w:rFonts w:ascii="Times New Roman" w:hAnsi="Times New Roman" w:cs="Times New Roman"/>
          <w:sz w:val="24"/>
          <w:szCs w:val="24"/>
        </w:rPr>
        <w:t xml:space="preserve">I understand that failure to follow any of the above listed terms </w:t>
      </w:r>
      <w:r w:rsidR="002F47D4">
        <w:rPr>
          <w:rFonts w:ascii="Times New Roman" w:hAnsi="Times New Roman" w:cs="Times New Roman"/>
          <w:sz w:val="24"/>
          <w:szCs w:val="24"/>
        </w:rPr>
        <w:t xml:space="preserve">and </w:t>
      </w:r>
      <w:r w:rsidRPr="008D6C30">
        <w:rPr>
          <w:rFonts w:ascii="Times New Roman" w:hAnsi="Times New Roman" w:cs="Times New Roman"/>
          <w:sz w:val="24"/>
          <w:szCs w:val="24"/>
        </w:rPr>
        <w:t>conditions or if found to have misused the credit card in any manner may result in:</w:t>
      </w:r>
    </w:p>
    <w:p w:rsidR="007A023F" w:rsidRPr="008D6C30" w:rsidRDefault="007A023F" w:rsidP="007A023F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:rsidR="008D6C30" w:rsidRPr="008D6C30" w:rsidRDefault="008D6C30" w:rsidP="008D6C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8D6C30">
        <w:rPr>
          <w:rFonts w:ascii="Times New Roman" w:hAnsi="Times New Roman" w:cs="Times New Roman"/>
          <w:sz w:val="23"/>
          <w:szCs w:val="23"/>
        </w:rPr>
        <w:t>Revocation of the privilege to use the credit card</w:t>
      </w:r>
      <w:r w:rsidR="002F47D4">
        <w:rPr>
          <w:rFonts w:ascii="Times New Roman" w:hAnsi="Times New Roman" w:cs="Times New Roman"/>
          <w:sz w:val="23"/>
          <w:szCs w:val="23"/>
        </w:rPr>
        <w:t>;</w:t>
      </w:r>
    </w:p>
    <w:p w:rsidR="008D6C30" w:rsidRPr="008D6C30" w:rsidRDefault="008D6C30" w:rsidP="008D6C3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</w:t>
      </w:r>
      <w:r w:rsidRPr="008D6C30">
        <w:rPr>
          <w:rFonts w:ascii="Times New Roman" w:hAnsi="Times New Roman" w:cs="Times New Roman"/>
          <w:sz w:val="23"/>
          <w:szCs w:val="23"/>
        </w:rPr>
        <w:t>isciplinary action</w:t>
      </w:r>
      <w:r w:rsidR="002F47D4">
        <w:rPr>
          <w:rFonts w:ascii="Times New Roman" w:hAnsi="Times New Roman" w:cs="Times New Roman"/>
          <w:sz w:val="23"/>
          <w:szCs w:val="23"/>
        </w:rPr>
        <w:t>; and/or</w:t>
      </w:r>
      <w:r w:rsidRPr="008D6C30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A023F" w:rsidRPr="007A023F" w:rsidRDefault="008D6C30" w:rsidP="007A023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E46DF">
        <w:rPr>
          <w:rFonts w:ascii="Times New Roman" w:hAnsi="Times New Roman" w:cs="Times New Roman"/>
          <w:sz w:val="23"/>
          <w:szCs w:val="23"/>
        </w:rPr>
        <w:t>Termination of employment and/or criminal charges being filed with the appropriate authority.</w:t>
      </w:r>
    </w:p>
    <w:p w:rsidR="007A023F" w:rsidRPr="007A023F" w:rsidRDefault="007A023F" w:rsidP="007A02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6CE7" w:rsidRPr="008D6C30" w:rsidRDefault="008D6C30" w:rsidP="008D6C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sz w:val="24"/>
          <w:szCs w:val="24"/>
        </w:rPr>
      </w:pPr>
      <w:r w:rsidRPr="008D6C30">
        <w:rPr>
          <w:rFonts w:ascii="Times New Roman" w:hAnsi="Times New Roman" w:cs="Times New Roman"/>
          <w:sz w:val="24"/>
          <w:szCs w:val="24"/>
        </w:rPr>
        <w:t>I agree to surrender the credit card immediately upon request or upon termination of employment for any reason.</w:t>
      </w:r>
    </w:p>
    <w:p w:rsid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C30">
        <w:rPr>
          <w:rFonts w:ascii="Times New Roman" w:hAnsi="Times New Roman" w:cs="Times New Roman"/>
          <w:sz w:val="24"/>
          <w:szCs w:val="24"/>
        </w:rPr>
        <w:t xml:space="preserve">I hereby accept the above terms and conditions and acknowledge receipt of the </w:t>
      </w:r>
      <w:r w:rsidR="002F47D4">
        <w:rPr>
          <w:rFonts w:ascii="Times New Roman" w:hAnsi="Times New Roman" w:cs="Times New Roman"/>
          <w:sz w:val="24"/>
          <w:szCs w:val="24"/>
        </w:rPr>
        <w:t xml:space="preserve">credit card bearing number </w:t>
      </w:r>
      <w:r w:rsidR="000E0936">
        <w:rPr>
          <w:rFonts w:ascii="Times New Roman" w:hAnsi="Times New Roman" w:cs="Times New Roman"/>
          <w:sz w:val="24"/>
          <w:szCs w:val="24"/>
        </w:rPr>
        <w:t>_____</w:t>
      </w:r>
      <w:r w:rsidR="002F47D4">
        <w:rPr>
          <w:rFonts w:ascii="Times New Roman" w:hAnsi="Times New Roman" w:cs="Times New Roman"/>
          <w:sz w:val="24"/>
          <w:szCs w:val="24"/>
        </w:rPr>
        <w:t>________________.</w:t>
      </w: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23F" w:rsidRDefault="007A023F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C30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ab/>
      </w:r>
      <w:r w:rsidRPr="008D6C30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C30"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D6C30">
        <w:rPr>
          <w:rFonts w:ascii="Times New Roman" w:hAnsi="Times New Roman" w:cs="Times New Roman"/>
          <w:sz w:val="24"/>
          <w:szCs w:val="24"/>
        </w:rPr>
        <w:t xml:space="preserve">Employee Name </w:t>
      </w: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C30">
        <w:rPr>
          <w:rFonts w:ascii="Times New Roman" w:hAnsi="Times New Roman" w:cs="Times New Roman"/>
          <w:sz w:val="24"/>
          <w:szCs w:val="24"/>
        </w:rPr>
        <w:t xml:space="preserve">_________________________________________ </w:t>
      </w:r>
    </w:p>
    <w:p w:rsidR="008D6C30" w:rsidRPr="008D6C30" w:rsidRDefault="008D6C30" w:rsidP="008D6C3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8D6C30">
        <w:rPr>
          <w:rFonts w:ascii="Times New Roman" w:hAnsi="Times New Roman" w:cs="Times New Roman"/>
          <w:sz w:val="24"/>
          <w:szCs w:val="24"/>
        </w:rPr>
        <w:t>Employee Signature</w:t>
      </w:r>
    </w:p>
    <w:sectPr w:rsidR="008D6C30" w:rsidRPr="008D6C30" w:rsidSect="0030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563" w:rsidRDefault="00DE5563" w:rsidP="002F47D4">
      <w:pPr>
        <w:spacing w:after="0" w:line="240" w:lineRule="auto"/>
      </w:pPr>
      <w:r>
        <w:separator/>
      </w:r>
    </w:p>
  </w:endnote>
  <w:endnote w:type="continuationSeparator" w:id="0">
    <w:p w:rsidR="00DE5563" w:rsidRDefault="00DE5563" w:rsidP="002F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563" w:rsidRDefault="00DE5563" w:rsidP="002F47D4">
      <w:pPr>
        <w:spacing w:after="0" w:line="240" w:lineRule="auto"/>
      </w:pPr>
      <w:r>
        <w:separator/>
      </w:r>
    </w:p>
  </w:footnote>
  <w:footnote w:type="continuationSeparator" w:id="0">
    <w:p w:rsidR="00DE5563" w:rsidRDefault="00DE5563" w:rsidP="002F47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133A4"/>
    <w:multiLevelType w:val="hybridMultilevel"/>
    <w:tmpl w:val="315E3644"/>
    <w:lvl w:ilvl="0" w:tplc="1F1E3552">
      <w:start w:val="1"/>
      <w:numFmt w:val="decimal"/>
      <w:lvlText w:val="%1."/>
      <w:lvlJc w:val="left"/>
      <w:pPr>
        <w:ind w:left="720" w:hanging="360"/>
      </w:pPr>
      <w:rPr>
        <w:rFonts w:ascii="Times Roman" w:hAnsi="Times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2798C"/>
    <w:multiLevelType w:val="hybridMultilevel"/>
    <w:tmpl w:val="33245F06"/>
    <w:lvl w:ilvl="0" w:tplc="2A08C44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08923D1"/>
    <w:multiLevelType w:val="hybridMultilevel"/>
    <w:tmpl w:val="F4E46478"/>
    <w:lvl w:ilvl="0" w:tplc="50C4DD4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F48BE"/>
    <w:multiLevelType w:val="hybridMultilevel"/>
    <w:tmpl w:val="76D65690"/>
    <w:lvl w:ilvl="0" w:tplc="EAB820F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D6C30"/>
    <w:rsid w:val="00001202"/>
    <w:rsid w:val="000037F7"/>
    <w:rsid w:val="000044B1"/>
    <w:rsid w:val="00004FE9"/>
    <w:rsid w:val="00006B96"/>
    <w:rsid w:val="000079B8"/>
    <w:rsid w:val="00010B10"/>
    <w:rsid w:val="00011162"/>
    <w:rsid w:val="00015119"/>
    <w:rsid w:val="000158F6"/>
    <w:rsid w:val="00015BDA"/>
    <w:rsid w:val="00017690"/>
    <w:rsid w:val="00021098"/>
    <w:rsid w:val="000239AB"/>
    <w:rsid w:val="00026259"/>
    <w:rsid w:val="00030B0D"/>
    <w:rsid w:val="00031450"/>
    <w:rsid w:val="00031EF5"/>
    <w:rsid w:val="0003643E"/>
    <w:rsid w:val="000369EB"/>
    <w:rsid w:val="0004290D"/>
    <w:rsid w:val="0004302A"/>
    <w:rsid w:val="00044115"/>
    <w:rsid w:val="00044147"/>
    <w:rsid w:val="0004449D"/>
    <w:rsid w:val="00044A7A"/>
    <w:rsid w:val="0004518E"/>
    <w:rsid w:val="000477E0"/>
    <w:rsid w:val="00050F86"/>
    <w:rsid w:val="00051187"/>
    <w:rsid w:val="00051A31"/>
    <w:rsid w:val="000527DB"/>
    <w:rsid w:val="00053048"/>
    <w:rsid w:val="000531F3"/>
    <w:rsid w:val="00062304"/>
    <w:rsid w:val="000632EF"/>
    <w:rsid w:val="000632F9"/>
    <w:rsid w:val="000639CA"/>
    <w:rsid w:val="00066FAA"/>
    <w:rsid w:val="000678C2"/>
    <w:rsid w:val="00071BE9"/>
    <w:rsid w:val="0007559D"/>
    <w:rsid w:val="00075F90"/>
    <w:rsid w:val="00077C8F"/>
    <w:rsid w:val="00077FD4"/>
    <w:rsid w:val="000818BB"/>
    <w:rsid w:val="00081D8A"/>
    <w:rsid w:val="00086526"/>
    <w:rsid w:val="00095EED"/>
    <w:rsid w:val="000A48D0"/>
    <w:rsid w:val="000A71E0"/>
    <w:rsid w:val="000B2C18"/>
    <w:rsid w:val="000B6859"/>
    <w:rsid w:val="000B688C"/>
    <w:rsid w:val="000D58B4"/>
    <w:rsid w:val="000D65DC"/>
    <w:rsid w:val="000E06E3"/>
    <w:rsid w:val="000E0936"/>
    <w:rsid w:val="000E1694"/>
    <w:rsid w:val="000E1E49"/>
    <w:rsid w:val="000E3D43"/>
    <w:rsid w:val="000E4DF3"/>
    <w:rsid w:val="000F1FC8"/>
    <w:rsid w:val="000F26EE"/>
    <w:rsid w:val="000F4E93"/>
    <w:rsid w:val="000F58FE"/>
    <w:rsid w:val="000F5A90"/>
    <w:rsid w:val="000F64EA"/>
    <w:rsid w:val="000F6630"/>
    <w:rsid w:val="00102B5C"/>
    <w:rsid w:val="00104A87"/>
    <w:rsid w:val="00106052"/>
    <w:rsid w:val="001074E6"/>
    <w:rsid w:val="001075FB"/>
    <w:rsid w:val="00111F02"/>
    <w:rsid w:val="00112471"/>
    <w:rsid w:val="0011291F"/>
    <w:rsid w:val="00112FCC"/>
    <w:rsid w:val="0011604C"/>
    <w:rsid w:val="00116701"/>
    <w:rsid w:val="00117420"/>
    <w:rsid w:val="00117A1B"/>
    <w:rsid w:val="0012032A"/>
    <w:rsid w:val="00121949"/>
    <w:rsid w:val="00122790"/>
    <w:rsid w:val="001270E7"/>
    <w:rsid w:val="00127A85"/>
    <w:rsid w:val="00127C89"/>
    <w:rsid w:val="001321CD"/>
    <w:rsid w:val="00132C7E"/>
    <w:rsid w:val="00136431"/>
    <w:rsid w:val="001447C0"/>
    <w:rsid w:val="00144DDB"/>
    <w:rsid w:val="00145D90"/>
    <w:rsid w:val="0014770D"/>
    <w:rsid w:val="00150199"/>
    <w:rsid w:val="00151CA1"/>
    <w:rsid w:val="00153E3E"/>
    <w:rsid w:val="00154DE2"/>
    <w:rsid w:val="00154F4C"/>
    <w:rsid w:val="0015657E"/>
    <w:rsid w:val="0016340F"/>
    <w:rsid w:val="00163D2B"/>
    <w:rsid w:val="001701F7"/>
    <w:rsid w:val="00171194"/>
    <w:rsid w:val="00172E9E"/>
    <w:rsid w:val="001743A9"/>
    <w:rsid w:val="00174C6A"/>
    <w:rsid w:val="00175132"/>
    <w:rsid w:val="0017734F"/>
    <w:rsid w:val="001773A7"/>
    <w:rsid w:val="00177773"/>
    <w:rsid w:val="00182F8D"/>
    <w:rsid w:val="00186F0C"/>
    <w:rsid w:val="0018739E"/>
    <w:rsid w:val="001902BF"/>
    <w:rsid w:val="00191F49"/>
    <w:rsid w:val="00192153"/>
    <w:rsid w:val="00195FFB"/>
    <w:rsid w:val="001A15CD"/>
    <w:rsid w:val="001A43C7"/>
    <w:rsid w:val="001A47EC"/>
    <w:rsid w:val="001A5491"/>
    <w:rsid w:val="001A6EEE"/>
    <w:rsid w:val="001B2D09"/>
    <w:rsid w:val="001B615E"/>
    <w:rsid w:val="001B739F"/>
    <w:rsid w:val="001C1CCF"/>
    <w:rsid w:val="001C225D"/>
    <w:rsid w:val="001C6285"/>
    <w:rsid w:val="001C6DA6"/>
    <w:rsid w:val="001C7283"/>
    <w:rsid w:val="001D16DE"/>
    <w:rsid w:val="001D5569"/>
    <w:rsid w:val="001E0E7D"/>
    <w:rsid w:val="001E1522"/>
    <w:rsid w:val="001E546E"/>
    <w:rsid w:val="001E55D3"/>
    <w:rsid w:val="001F0452"/>
    <w:rsid w:val="001F2CA1"/>
    <w:rsid w:val="001F34CD"/>
    <w:rsid w:val="001F7551"/>
    <w:rsid w:val="00202C5D"/>
    <w:rsid w:val="00203C7E"/>
    <w:rsid w:val="002054DB"/>
    <w:rsid w:val="00211006"/>
    <w:rsid w:val="00214E9E"/>
    <w:rsid w:val="00223713"/>
    <w:rsid w:val="00224B5E"/>
    <w:rsid w:val="00225016"/>
    <w:rsid w:val="00225190"/>
    <w:rsid w:val="002252EC"/>
    <w:rsid w:val="002373C2"/>
    <w:rsid w:val="00237730"/>
    <w:rsid w:val="002441A7"/>
    <w:rsid w:val="00245429"/>
    <w:rsid w:val="00247856"/>
    <w:rsid w:val="002524B3"/>
    <w:rsid w:val="00252A8A"/>
    <w:rsid w:val="00257026"/>
    <w:rsid w:val="00260948"/>
    <w:rsid w:val="00261561"/>
    <w:rsid w:val="002619FD"/>
    <w:rsid w:val="00264221"/>
    <w:rsid w:val="00267EEA"/>
    <w:rsid w:val="00270EFA"/>
    <w:rsid w:val="002746EB"/>
    <w:rsid w:val="002776F2"/>
    <w:rsid w:val="00281857"/>
    <w:rsid w:val="0028299F"/>
    <w:rsid w:val="00282C3D"/>
    <w:rsid w:val="002830D0"/>
    <w:rsid w:val="00284D76"/>
    <w:rsid w:val="00286CD0"/>
    <w:rsid w:val="0029068F"/>
    <w:rsid w:val="002916C8"/>
    <w:rsid w:val="00294592"/>
    <w:rsid w:val="00295BA7"/>
    <w:rsid w:val="002A32D7"/>
    <w:rsid w:val="002A3600"/>
    <w:rsid w:val="002A488A"/>
    <w:rsid w:val="002A504B"/>
    <w:rsid w:val="002A7ECE"/>
    <w:rsid w:val="002B5543"/>
    <w:rsid w:val="002B7A76"/>
    <w:rsid w:val="002C0A9D"/>
    <w:rsid w:val="002C13D2"/>
    <w:rsid w:val="002C1CAE"/>
    <w:rsid w:val="002C31DE"/>
    <w:rsid w:val="002C4DD1"/>
    <w:rsid w:val="002C7C90"/>
    <w:rsid w:val="002D0471"/>
    <w:rsid w:val="002D29E0"/>
    <w:rsid w:val="002D5174"/>
    <w:rsid w:val="002E2160"/>
    <w:rsid w:val="002E2BD6"/>
    <w:rsid w:val="002E37FA"/>
    <w:rsid w:val="002E5350"/>
    <w:rsid w:val="002E68BA"/>
    <w:rsid w:val="002E6C41"/>
    <w:rsid w:val="002E6D5F"/>
    <w:rsid w:val="002F1F95"/>
    <w:rsid w:val="002F2083"/>
    <w:rsid w:val="002F466F"/>
    <w:rsid w:val="002F4670"/>
    <w:rsid w:val="002F47D4"/>
    <w:rsid w:val="002F5778"/>
    <w:rsid w:val="003004EC"/>
    <w:rsid w:val="00303190"/>
    <w:rsid w:val="003041E1"/>
    <w:rsid w:val="003043EA"/>
    <w:rsid w:val="00310122"/>
    <w:rsid w:val="00310734"/>
    <w:rsid w:val="00310D2F"/>
    <w:rsid w:val="00310D44"/>
    <w:rsid w:val="0031447D"/>
    <w:rsid w:val="00314C93"/>
    <w:rsid w:val="0031515A"/>
    <w:rsid w:val="00325882"/>
    <w:rsid w:val="00334EDA"/>
    <w:rsid w:val="003359D1"/>
    <w:rsid w:val="00335EC3"/>
    <w:rsid w:val="00342050"/>
    <w:rsid w:val="0034299D"/>
    <w:rsid w:val="00342F09"/>
    <w:rsid w:val="00342FBC"/>
    <w:rsid w:val="0034354D"/>
    <w:rsid w:val="00344EBC"/>
    <w:rsid w:val="00345D7A"/>
    <w:rsid w:val="00346C07"/>
    <w:rsid w:val="00355CFC"/>
    <w:rsid w:val="003567B9"/>
    <w:rsid w:val="0036413A"/>
    <w:rsid w:val="00374D9A"/>
    <w:rsid w:val="00376145"/>
    <w:rsid w:val="00377BB8"/>
    <w:rsid w:val="00377BC5"/>
    <w:rsid w:val="003833D6"/>
    <w:rsid w:val="0038348E"/>
    <w:rsid w:val="003859A8"/>
    <w:rsid w:val="00385A67"/>
    <w:rsid w:val="00387565"/>
    <w:rsid w:val="003878B2"/>
    <w:rsid w:val="0039094B"/>
    <w:rsid w:val="003943B6"/>
    <w:rsid w:val="00395BA9"/>
    <w:rsid w:val="00395F25"/>
    <w:rsid w:val="00397F21"/>
    <w:rsid w:val="003A2889"/>
    <w:rsid w:val="003A378F"/>
    <w:rsid w:val="003A6574"/>
    <w:rsid w:val="003B0449"/>
    <w:rsid w:val="003B0A96"/>
    <w:rsid w:val="003B1028"/>
    <w:rsid w:val="003B1CC2"/>
    <w:rsid w:val="003B1E9A"/>
    <w:rsid w:val="003B2B63"/>
    <w:rsid w:val="003C00BA"/>
    <w:rsid w:val="003C1CBC"/>
    <w:rsid w:val="003C2804"/>
    <w:rsid w:val="003C37F1"/>
    <w:rsid w:val="003C4426"/>
    <w:rsid w:val="003D17AF"/>
    <w:rsid w:val="003D23A8"/>
    <w:rsid w:val="003D360B"/>
    <w:rsid w:val="003D612B"/>
    <w:rsid w:val="003D6E43"/>
    <w:rsid w:val="003D7F60"/>
    <w:rsid w:val="003E1FE7"/>
    <w:rsid w:val="003F0C64"/>
    <w:rsid w:val="003F1677"/>
    <w:rsid w:val="003F3D6A"/>
    <w:rsid w:val="003F5B2B"/>
    <w:rsid w:val="003F66A1"/>
    <w:rsid w:val="00401A06"/>
    <w:rsid w:val="00404840"/>
    <w:rsid w:val="004052AD"/>
    <w:rsid w:val="0040560D"/>
    <w:rsid w:val="004077A3"/>
    <w:rsid w:val="00411C21"/>
    <w:rsid w:val="0041393B"/>
    <w:rsid w:val="00413E3D"/>
    <w:rsid w:val="00414AC7"/>
    <w:rsid w:val="00422A2E"/>
    <w:rsid w:val="00422F90"/>
    <w:rsid w:val="00424500"/>
    <w:rsid w:val="00433802"/>
    <w:rsid w:val="0043526D"/>
    <w:rsid w:val="00441F76"/>
    <w:rsid w:val="00444212"/>
    <w:rsid w:val="0044462D"/>
    <w:rsid w:val="0044514D"/>
    <w:rsid w:val="00446E4F"/>
    <w:rsid w:val="00447E56"/>
    <w:rsid w:val="00450D9C"/>
    <w:rsid w:val="004523C4"/>
    <w:rsid w:val="00452589"/>
    <w:rsid w:val="004573BB"/>
    <w:rsid w:val="004604CC"/>
    <w:rsid w:val="00466457"/>
    <w:rsid w:val="0047005E"/>
    <w:rsid w:val="00472A45"/>
    <w:rsid w:val="00474D03"/>
    <w:rsid w:val="004753F1"/>
    <w:rsid w:val="004756C9"/>
    <w:rsid w:val="0047769D"/>
    <w:rsid w:val="004778A0"/>
    <w:rsid w:val="004816BB"/>
    <w:rsid w:val="004826FA"/>
    <w:rsid w:val="004844CC"/>
    <w:rsid w:val="004853AC"/>
    <w:rsid w:val="00485670"/>
    <w:rsid w:val="004864E3"/>
    <w:rsid w:val="00486569"/>
    <w:rsid w:val="00492203"/>
    <w:rsid w:val="00493633"/>
    <w:rsid w:val="00493766"/>
    <w:rsid w:val="004940DF"/>
    <w:rsid w:val="00495401"/>
    <w:rsid w:val="00496AB1"/>
    <w:rsid w:val="004A0975"/>
    <w:rsid w:val="004A12CB"/>
    <w:rsid w:val="004A1549"/>
    <w:rsid w:val="004A27CD"/>
    <w:rsid w:val="004A27D3"/>
    <w:rsid w:val="004B10A5"/>
    <w:rsid w:val="004B4766"/>
    <w:rsid w:val="004B51A8"/>
    <w:rsid w:val="004B552D"/>
    <w:rsid w:val="004B7DB1"/>
    <w:rsid w:val="004C3FCD"/>
    <w:rsid w:val="004C52A7"/>
    <w:rsid w:val="004C629D"/>
    <w:rsid w:val="004C6C67"/>
    <w:rsid w:val="004C734F"/>
    <w:rsid w:val="004D2959"/>
    <w:rsid w:val="004D3123"/>
    <w:rsid w:val="004D4BD8"/>
    <w:rsid w:val="004D4E6C"/>
    <w:rsid w:val="004D7F03"/>
    <w:rsid w:val="004E35C6"/>
    <w:rsid w:val="004E3977"/>
    <w:rsid w:val="004E58D5"/>
    <w:rsid w:val="004E6D7E"/>
    <w:rsid w:val="004E6E91"/>
    <w:rsid w:val="004F1C10"/>
    <w:rsid w:val="004F2131"/>
    <w:rsid w:val="004F2976"/>
    <w:rsid w:val="004F2C2F"/>
    <w:rsid w:val="004F3842"/>
    <w:rsid w:val="004F4AB9"/>
    <w:rsid w:val="004F54E2"/>
    <w:rsid w:val="00501565"/>
    <w:rsid w:val="00505DE7"/>
    <w:rsid w:val="00510242"/>
    <w:rsid w:val="00510E9E"/>
    <w:rsid w:val="0051168B"/>
    <w:rsid w:val="0051457D"/>
    <w:rsid w:val="00516121"/>
    <w:rsid w:val="005207FC"/>
    <w:rsid w:val="005212D7"/>
    <w:rsid w:val="00523D27"/>
    <w:rsid w:val="00523E29"/>
    <w:rsid w:val="00525F83"/>
    <w:rsid w:val="0052637E"/>
    <w:rsid w:val="00526B4C"/>
    <w:rsid w:val="00530313"/>
    <w:rsid w:val="005310D2"/>
    <w:rsid w:val="00531AD1"/>
    <w:rsid w:val="0053443A"/>
    <w:rsid w:val="00540A90"/>
    <w:rsid w:val="00543564"/>
    <w:rsid w:val="0054415D"/>
    <w:rsid w:val="00547342"/>
    <w:rsid w:val="00562545"/>
    <w:rsid w:val="00564101"/>
    <w:rsid w:val="00565C72"/>
    <w:rsid w:val="00565F3B"/>
    <w:rsid w:val="0056721B"/>
    <w:rsid w:val="00570850"/>
    <w:rsid w:val="0057343F"/>
    <w:rsid w:val="00573A3F"/>
    <w:rsid w:val="00573AFF"/>
    <w:rsid w:val="00573C56"/>
    <w:rsid w:val="00574F1D"/>
    <w:rsid w:val="00575430"/>
    <w:rsid w:val="00576B04"/>
    <w:rsid w:val="00577C3E"/>
    <w:rsid w:val="005855C3"/>
    <w:rsid w:val="0058771C"/>
    <w:rsid w:val="005902DA"/>
    <w:rsid w:val="0059141A"/>
    <w:rsid w:val="0059171F"/>
    <w:rsid w:val="005924F6"/>
    <w:rsid w:val="00597A01"/>
    <w:rsid w:val="005A279A"/>
    <w:rsid w:val="005A4D6D"/>
    <w:rsid w:val="005A55B7"/>
    <w:rsid w:val="005B4BDE"/>
    <w:rsid w:val="005B77DB"/>
    <w:rsid w:val="005C192F"/>
    <w:rsid w:val="005C484C"/>
    <w:rsid w:val="005C5A26"/>
    <w:rsid w:val="005D5952"/>
    <w:rsid w:val="005D7027"/>
    <w:rsid w:val="005D71EF"/>
    <w:rsid w:val="005E0503"/>
    <w:rsid w:val="005E06C2"/>
    <w:rsid w:val="005E7AD8"/>
    <w:rsid w:val="005E7EC2"/>
    <w:rsid w:val="005F01B9"/>
    <w:rsid w:val="005F0F9F"/>
    <w:rsid w:val="005F101D"/>
    <w:rsid w:val="005F19F3"/>
    <w:rsid w:val="005F2160"/>
    <w:rsid w:val="005F274E"/>
    <w:rsid w:val="005F2A76"/>
    <w:rsid w:val="005F311B"/>
    <w:rsid w:val="005F3225"/>
    <w:rsid w:val="005F410B"/>
    <w:rsid w:val="005F41A6"/>
    <w:rsid w:val="005F55A3"/>
    <w:rsid w:val="005F7B60"/>
    <w:rsid w:val="0060041D"/>
    <w:rsid w:val="00600FA2"/>
    <w:rsid w:val="00603D4A"/>
    <w:rsid w:val="006046EC"/>
    <w:rsid w:val="00604B5B"/>
    <w:rsid w:val="0060737A"/>
    <w:rsid w:val="00607A56"/>
    <w:rsid w:val="00607DB5"/>
    <w:rsid w:val="00614D64"/>
    <w:rsid w:val="00620048"/>
    <w:rsid w:val="0062080F"/>
    <w:rsid w:val="00620BAA"/>
    <w:rsid w:val="0062178C"/>
    <w:rsid w:val="00622BD9"/>
    <w:rsid w:val="00623116"/>
    <w:rsid w:val="00625146"/>
    <w:rsid w:val="00634650"/>
    <w:rsid w:val="00635CF8"/>
    <w:rsid w:val="006369CA"/>
    <w:rsid w:val="0064021A"/>
    <w:rsid w:val="006406FD"/>
    <w:rsid w:val="00645186"/>
    <w:rsid w:val="006454A5"/>
    <w:rsid w:val="0064576A"/>
    <w:rsid w:val="00645CA6"/>
    <w:rsid w:val="006472F1"/>
    <w:rsid w:val="00647305"/>
    <w:rsid w:val="0065129F"/>
    <w:rsid w:val="00654521"/>
    <w:rsid w:val="00655DB2"/>
    <w:rsid w:val="00656402"/>
    <w:rsid w:val="006607CA"/>
    <w:rsid w:val="00660AB2"/>
    <w:rsid w:val="00660D79"/>
    <w:rsid w:val="006636E7"/>
    <w:rsid w:val="00667975"/>
    <w:rsid w:val="006705AF"/>
    <w:rsid w:val="0067101E"/>
    <w:rsid w:val="006722D4"/>
    <w:rsid w:val="0067299F"/>
    <w:rsid w:val="00675037"/>
    <w:rsid w:val="00675602"/>
    <w:rsid w:val="0067727A"/>
    <w:rsid w:val="00680969"/>
    <w:rsid w:val="006817DE"/>
    <w:rsid w:val="00682BA9"/>
    <w:rsid w:val="0068366C"/>
    <w:rsid w:val="006838D7"/>
    <w:rsid w:val="00685E98"/>
    <w:rsid w:val="006906A8"/>
    <w:rsid w:val="006927B5"/>
    <w:rsid w:val="006936B6"/>
    <w:rsid w:val="00696080"/>
    <w:rsid w:val="006A32C7"/>
    <w:rsid w:val="006A3C6B"/>
    <w:rsid w:val="006A540A"/>
    <w:rsid w:val="006A7619"/>
    <w:rsid w:val="006B1293"/>
    <w:rsid w:val="006B2880"/>
    <w:rsid w:val="006B2A59"/>
    <w:rsid w:val="006B6F4D"/>
    <w:rsid w:val="006C199A"/>
    <w:rsid w:val="006C1C2D"/>
    <w:rsid w:val="006C4A41"/>
    <w:rsid w:val="006D04AD"/>
    <w:rsid w:val="006D0644"/>
    <w:rsid w:val="006D07ED"/>
    <w:rsid w:val="006D2CCE"/>
    <w:rsid w:val="006D492B"/>
    <w:rsid w:val="006D6A47"/>
    <w:rsid w:val="006E1EFE"/>
    <w:rsid w:val="006E5034"/>
    <w:rsid w:val="006E580D"/>
    <w:rsid w:val="006E60F8"/>
    <w:rsid w:val="006E77BF"/>
    <w:rsid w:val="006E7C7C"/>
    <w:rsid w:val="006E7D8D"/>
    <w:rsid w:val="006F27FB"/>
    <w:rsid w:val="006F622C"/>
    <w:rsid w:val="00701844"/>
    <w:rsid w:val="0070652D"/>
    <w:rsid w:val="007069E0"/>
    <w:rsid w:val="007107BF"/>
    <w:rsid w:val="00711211"/>
    <w:rsid w:val="0071155B"/>
    <w:rsid w:val="00713B24"/>
    <w:rsid w:val="00713D20"/>
    <w:rsid w:val="00716D62"/>
    <w:rsid w:val="00720B1C"/>
    <w:rsid w:val="007210B9"/>
    <w:rsid w:val="00721783"/>
    <w:rsid w:val="00721AA4"/>
    <w:rsid w:val="00725D68"/>
    <w:rsid w:val="00727C00"/>
    <w:rsid w:val="00730B90"/>
    <w:rsid w:val="00731030"/>
    <w:rsid w:val="00731724"/>
    <w:rsid w:val="0073186F"/>
    <w:rsid w:val="00732ED7"/>
    <w:rsid w:val="0073313E"/>
    <w:rsid w:val="0073420C"/>
    <w:rsid w:val="00734952"/>
    <w:rsid w:val="00742244"/>
    <w:rsid w:val="00745BBF"/>
    <w:rsid w:val="00746033"/>
    <w:rsid w:val="007471B9"/>
    <w:rsid w:val="00747614"/>
    <w:rsid w:val="00752F22"/>
    <w:rsid w:val="00753229"/>
    <w:rsid w:val="007543D8"/>
    <w:rsid w:val="007556AA"/>
    <w:rsid w:val="00757FD5"/>
    <w:rsid w:val="00761B27"/>
    <w:rsid w:val="00761E86"/>
    <w:rsid w:val="0076537D"/>
    <w:rsid w:val="00765A07"/>
    <w:rsid w:val="00765AC9"/>
    <w:rsid w:val="00766BAE"/>
    <w:rsid w:val="00770377"/>
    <w:rsid w:val="007705E8"/>
    <w:rsid w:val="007766BF"/>
    <w:rsid w:val="007771FD"/>
    <w:rsid w:val="00783389"/>
    <w:rsid w:val="00784403"/>
    <w:rsid w:val="00785462"/>
    <w:rsid w:val="0078711A"/>
    <w:rsid w:val="00787B42"/>
    <w:rsid w:val="00793DAA"/>
    <w:rsid w:val="007955FF"/>
    <w:rsid w:val="007957D0"/>
    <w:rsid w:val="0079661C"/>
    <w:rsid w:val="0079664D"/>
    <w:rsid w:val="007A023F"/>
    <w:rsid w:val="007A12D1"/>
    <w:rsid w:val="007A2029"/>
    <w:rsid w:val="007A484B"/>
    <w:rsid w:val="007A54FA"/>
    <w:rsid w:val="007A7E8E"/>
    <w:rsid w:val="007B01FD"/>
    <w:rsid w:val="007B0871"/>
    <w:rsid w:val="007B13FD"/>
    <w:rsid w:val="007B1638"/>
    <w:rsid w:val="007B2286"/>
    <w:rsid w:val="007B2ECF"/>
    <w:rsid w:val="007B64B3"/>
    <w:rsid w:val="007C1F31"/>
    <w:rsid w:val="007C1F6D"/>
    <w:rsid w:val="007C2762"/>
    <w:rsid w:val="007C37B7"/>
    <w:rsid w:val="007C52DE"/>
    <w:rsid w:val="007C7219"/>
    <w:rsid w:val="007C793E"/>
    <w:rsid w:val="007D09F1"/>
    <w:rsid w:val="007D1609"/>
    <w:rsid w:val="007D1CCC"/>
    <w:rsid w:val="007D41E2"/>
    <w:rsid w:val="007D5414"/>
    <w:rsid w:val="007E011D"/>
    <w:rsid w:val="007E1635"/>
    <w:rsid w:val="007E49EB"/>
    <w:rsid w:val="007E6898"/>
    <w:rsid w:val="007F06C7"/>
    <w:rsid w:val="007F49DF"/>
    <w:rsid w:val="00805398"/>
    <w:rsid w:val="0081068D"/>
    <w:rsid w:val="00813557"/>
    <w:rsid w:val="00816E29"/>
    <w:rsid w:val="00822274"/>
    <w:rsid w:val="00822819"/>
    <w:rsid w:val="00822DD5"/>
    <w:rsid w:val="00823538"/>
    <w:rsid w:val="008236D3"/>
    <w:rsid w:val="008245B8"/>
    <w:rsid w:val="0082708B"/>
    <w:rsid w:val="00827958"/>
    <w:rsid w:val="00830601"/>
    <w:rsid w:val="00830F5E"/>
    <w:rsid w:val="008314D8"/>
    <w:rsid w:val="00832736"/>
    <w:rsid w:val="00832F7C"/>
    <w:rsid w:val="008358EB"/>
    <w:rsid w:val="00837B8E"/>
    <w:rsid w:val="00840216"/>
    <w:rsid w:val="00842A89"/>
    <w:rsid w:val="00842C64"/>
    <w:rsid w:val="00844382"/>
    <w:rsid w:val="0084588D"/>
    <w:rsid w:val="00846E4F"/>
    <w:rsid w:val="00846F6B"/>
    <w:rsid w:val="0085392D"/>
    <w:rsid w:val="00853A9E"/>
    <w:rsid w:val="0085477F"/>
    <w:rsid w:val="00856864"/>
    <w:rsid w:val="00860E89"/>
    <w:rsid w:val="00862AD7"/>
    <w:rsid w:val="00870149"/>
    <w:rsid w:val="00873107"/>
    <w:rsid w:val="00873420"/>
    <w:rsid w:val="008805AA"/>
    <w:rsid w:val="00880BBC"/>
    <w:rsid w:val="008878C8"/>
    <w:rsid w:val="008901AD"/>
    <w:rsid w:val="00892117"/>
    <w:rsid w:val="00893B84"/>
    <w:rsid w:val="008940C8"/>
    <w:rsid w:val="00894165"/>
    <w:rsid w:val="00894B8F"/>
    <w:rsid w:val="008963FC"/>
    <w:rsid w:val="00897097"/>
    <w:rsid w:val="008A5365"/>
    <w:rsid w:val="008B1905"/>
    <w:rsid w:val="008B1F05"/>
    <w:rsid w:val="008B30F1"/>
    <w:rsid w:val="008B3D82"/>
    <w:rsid w:val="008B66FC"/>
    <w:rsid w:val="008B6A78"/>
    <w:rsid w:val="008B7F0F"/>
    <w:rsid w:val="008C0B24"/>
    <w:rsid w:val="008C1287"/>
    <w:rsid w:val="008C2FD9"/>
    <w:rsid w:val="008C3CFD"/>
    <w:rsid w:val="008C5E6F"/>
    <w:rsid w:val="008C6A0D"/>
    <w:rsid w:val="008D0C09"/>
    <w:rsid w:val="008D141F"/>
    <w:rsid w:val="008D2DD6"/>
    <w:rsid w:val="008D4861"/>
    <w:rsid w:val="008D4A8A"/>
    <w:rsid w:val="008D5D60"/>
    <w:rsid w:val="008D6C30"/>
    <w:rsid w:val="008D79EC"/>
    <w:rsid w:val="008E08A7"/>
    <w:rsid w:val="008E15B2"/>
    <w:rsid w:val="008E2F5F"/>
    <w:rsid w:val="008E3D24"/>
    <w:rsid w:val="008E6A4D"/>
    <w:rsid w:val="008E6D23"/>
    <w:rsid w:val="008F02C3"/>
    <w:rsid w:val="008F149E"/>
    <w:rsid w:val="008F3441"/>
    <w:rsid w:val="008F44FE"/>
    <w:rsid w:val="008F71F7"/>
    <w:rsid w:val="008F75A3"/>
    <w:rsid w:val="00900382"/>
    <w:rsid w:val="009004CD"/>
    <w:rsid w:val="00901C66"/>
    <w:rsid w:val="00901D0C"/>
    <w:rsid w:val="0090291E"/>
    <w:rsid w:val="00903A89"/>
    <w:rsid w:val="0090588A"/>
    <w:rsid w:val="009068AD"/>
    <w:rsid w:val="00911ACE"/>
    <w:rsid w:val="00914DE5"/>
    <w:rsid w:val="00916BB8"/>
    <w:rsid w:val="00926DF0"/>
    <w:rsid w:val="009273E6"/>
    <w:rsid w:val="0093085E"/>
    <w:rsid w:val="0093145F"/>
    <w:rsid w:val="009327FC"/>
    <w:rsid w:val="00932CFD"/>
    <w:rsid w:val="00932E50"/>
    <w:rsid w:val="00933328"/>
    <w:rsid w:val="00934EA1"/>
    <w:rsid w:val="00935383"/>
    <w:rsid w:val="00937982"/>
    <w:rsid w:val="00937CD1"/>
    <w:rsid w:val="00937CF8"/>
    <w:rsid w:val="0094093B"/>
    <w:rsid w:val="00940ADC"/>
    <w:rsid w:val="00941E2C"/>
    <w:rsid w:val="009427CB"/>
    <w:rsid w:val="0094296A"/>
    <w:rsid w:val="00947113"/>
    <w:rsid w:val="00950CE9"/>
    <w:rsid w:val="0095171A"/>
    <w:rsid w:val="009521E6"/>
    <w:rsid w:val="0095249C"/>
    <w:rsid w:val="00955D3D"/>
    <w:rsid w:val="00957A69"/>
    <w:rsid w:val="00957C50"/>
    <w:rsid w:val="0096091D"/>
    <w:rsid w:val="00965356"/>
    <w:rsid w:val="009655AC"/>
    <w:rsid w:val="00967FC0"/>
    <w:rsid w:val="0097047D"/>
    <w:rsid w:val="00972473"/>
    <w:rsid w:val="0097395B"/>
    <w:rsid w:val="00974491"/>
    <w:rsid w:val="00975068"/>
    <w:rsid w:val="00975C09"/>
    <w:rsid w:val="0097650A"/>
    <w:rsid w:val="0098101B"/>
    <w:rsid w:val="00983630"/>
    <w:rsid w:val="0098384E"/>
    <w:rsid w:val="009839C0"/>
    <w:rsid w:val="00983C7D"/>
    <w:rsid w:val="00987494"/>
    <w:rsid w:val="009919C8"/>
    <w:rsid w:val="00995E83"/>
    <w:rsid w:val="00995EFA"/>
    <w:rsid w:val="00996B4E"/>
    <w:rsid w:val="009974C0"/>
    <w:rsid w:val="00997D92"/>
    <w:rsid w:val="009A018E"/>
    <w:rsid w:val="009A10E5"/>
    <w:rsid w:val="009A3110"/>
    <w:rsid w:val="009A336B"/>
    <w:rsid w:val="009B1CFE"/>
    <w:rsid w:val="009B1EAE"/>
    <w:rsid w:val="009B3794"/>
    <w:rsid w:val="009C2E48"/>
    <w:rsid w:val="009C334B"/>
    <w:rsid w:val="009C57E9"/>
    <w:rsid w:val="009C79FC"/>
    <w:rsid w:val="009D4595"/>
    <w:rsid w:val="009D5130"/>
    <w:rsid w:val="009E1EB3"/>
    <w:rsid w:val="009E3F89"/>
    <w:rsid w:val="009F0327"/>
    <w:rsid w:val="009F10AB"/>
    <w:rsid w:val="009F72D4"/>
    <w:rsid w:val="009F79F9"/>
    <w:rsid w:val="00A02A8A"/>
    <w:rsid w:val="00A055B9"/>
    <w:rsid w:val="00A07EF8"/>
    <w:rsid w:val="00A119FC"/>
    <w:rsid w:val="00A1419F"/>
    <w:rsid w:val="00A1475B"/>
    <w:rsid w:val="00A153A2"/>
    <w:rsid w:val="00A169A7"/>
    <w:rsid w:val="00A172B6"/>
    <w:rsid w:val="00A21DD4"/>
    <w:rsid w:val="00A22316"/>
    <w:rsid w:val="00A25A8A"/>
    <w:rsid w:val="00A25EA3"/>
    <w:rsid w:val="00A27846"/>
    <w:rsid w:val="00A31F69"/>
    <w:rsid w:val="00A329EB"/>
    <w:rsid w:val="00A33863"/>
    <w:rsid w:val="00A369CA"/>
    <w:rsid w:val="00A41A6F"/>
    <w:rsid w:val="00A42137"/>
    <w:rsid w:val="00A443B3"/>
    <w:rsid w:val="00A458F7"/>
    <w:rsid w:val="00A46F89"/>
    <w:rsid w:val="00A509B3"/>
    <w:rsid w:val="00A52E16"/>
    <w:rsid w:val="00A54AB5"/>
    <w:rsid w:val="00A54ED9"/>
    <w:rsid w:val="00A54FA7"/>
    <w:rsid w:val="00A6033A"/>
    <w:rsid w:val="00A610F3"/>
    <w:rsid w:val="00A61382"/>
    <w:rsid w:val="00A66042"/>
    <w:rsid w:val="00A66FCE"/>
    <w:rsid w:val="00A71AAE"/>
    <w:rsid w:val="00A720E4"/>
    <w:rsid w:val="00A731A9"/>
    <w:rsid w:val="00A743AD"/>
    <w:rsid w:val="00A744DD"/>
    <w:rsid w:val="00A7509E"/>
    <w:rsid w:val="00A77B5F"/>
    <w:rsid w:val="00A8176A"/>
    <w:rsid w:val="00A858CD"/>
    <w:rsid w:val="00A87412"/>
    <w:rsid w:val="00A8757B"/>
    <w:rsid w:val="00A90663"/>
    <w:rsid w:val="00A90A13"/>
    <w:rsid w:val="00A90D2F"/>
    <w:rsid w:val="00A929D0"/>
    <w:rsid w:val="00A94834"/>
    <w:rsid w:val="00A94E63"/>
    <w:rsid w:val="00A95060"/>
    <w:rsid w:val="00AA0DD7"/>
    <w:rsid w:val="00AA1DA0"/>
    <w:rsid w:val="00AA2E15"/>
    <w:rsid w:val="00AA33A4"/>
    <w:rsid w:val="00AA3A0E"/>
    <w:rsid w:val="00AA3F5B"/>
    <w:rsid w:val="00AA51FF"/>
    <w:rsid w:val="00AA6D5D"/>
    <w:rsid w:val="00AB1898"/>
    <w:rsid w:val="00AB1AAB"/>
    <w:rsid w:val="00AB1D74"/>
    <w:rsid w:val="00AB417C"/>
    <w:rsid w:val="00AB4963"/>
    <w:rsid w:val="00AB554C"/>
    <w:rsid w:val="00AB5E3F"/>
    <w:rsid w:val="00AB6C94"/>
    <w:rsid w:val="00AC0069"/>
    <w:rsid w:val="00AC1314"/>
    <w:rsid w:val="00AC156E"/>
    <w:rsid w:val="00AC2160"/>
    <w:rsid w:val="00AC39C7"/>
    <w:rsid w:val="00AC3E8E"/>
    <w:rsid w:val="00AC4BC1"/>
    <w:rsid w:val="00AC600B"/>
    <w:rsid w:val="00AC6C28"/>
    <w:rsid w:val="00AD116A"/>
    <w:rsid w:val="00AD2E0B"/>
    <w:rsid w:val="00AD5FCE"/>
    <w:rsid w:val="00AE01E4"/>
    <w:rsid w:val="00AE0F8E"/>
    <w:rsid w:val="00AE31C7"/>
    <w:rsid w:val="00AE40D8"/>
    <w:rsid w:val="00AE554D"/>
    <w:rsid w:val="00AF2389"/>
    <w:rsid w:val="00AF32A0"/>
    <w:rsid w:val="00AF4160"/>
    <w:rsid w:val="00AF42FB"/>
    <w:rsid w:val="00B01C50"/>
    <w:rsid w:val="00B02811"/>
    <w:rsid w:val="00B02EB3"/>
    <w:rsid w:val="00B0322D"/>
    <w:rsid w:val="00B0387B"/>
    <w:rsid w:val="00B11145"/>
    <w:rsid w:val="00B13A37"/>
    <w:rsid w:val="00B15BB5"/>
    <w:rsid w:val="00B17A1C"/>
    <w:rsid w:val="00B20671"/>
    <w:rsid w:val="00B2117D"/>
    <w:rsid w:val="00B24884"/>
    <w:rsid w:val="00B26295"/>
    <w:rsid w:val="00B31516"/>
    <w:rsid w:val="00B333EC"/>
    <w:rsid w:val="00B34A1C"/>
    <w:rsid w:val="00B34EF0"/>
    <w:rsid w:val="00B3728D"/>
    <w:rsid w:val="00B45A24"/>
    <w:rsid w:val="00B46243"/>
    <w:rsid w:val="00B4669A"/>
    <w:rsid w:val="00B46C6E"/>
    <w:rsid w:val="00B518DF"/>
    <w:rsid w:val="00B52524"/>
    <w:rsid w:val="00B527EE"/>
    <w:rsid w:val="00B5432F"/>
    <w:rsid w:val="00B55511"/>
    <w:rsid w:val="00B56D49"/>
    <w:rsid w:val="00B57803"/>
    <w:rsid w:val="00B70095"/>
    <w:rsid w:val="00B70A7F"/>
    <w:rsid w:val="00B72521"/>
    <w:rsid w:val="00B73A3F"/>
    <w:rsid w:val="00B769F7"/>
    <w:rsid w:val="00B80448"/>
    <w:rsid w:val="00B81852"/>
    <w:rsid w:val="00B84848"/>
    <w:rsid w:val="00B8487C"/>
    <w:rsid w:val="00B860B3"/>
    <w:rsid w:val="00B87982"/>
    <w:rsid w:val="00B909B3"/>
    <w:rsid w:val="00BA355C"/>
    <w:rsid w:val="00BA3E24"/>
    <w:rsid w:val="00BA66D1"/>
    <w:rsid w:val="00BA7573"/>
    <w:rsid w:val="00BB0B58"/>
    <w:rsid w:val="00BB1445"/>
    <w:rsid w:val="00BB20B2"/>
    <w:rsid w:val="00BB3F7C"/>
    <w:rsid w:val="00BB605B"/>
    <w:rsid w:val="00BC07F0"/>
    <w:rsid w:val="00BC0C88"/>
    <w:rsid w:val="00BC1EC1"/>
    <w:rsid w:val="00BC207D"/>
    <w:rsid w:val="00BC2589"/>
    <w:rsid w:val="00BC453C"/>
    <w:rsid w:val="00BC507D"/>
    <w:rsid w:val="00BD16F3"/>
    <w:rsid w:val="00BD7499"/>
    <w:rsid w:val="00BD7A75"/>
    <w:rsid w:val="00BE089F"/>
    <w:rsid w:val="00BE0B78"/>
    <w:rsid w:val="00BE1FED"/>
    <w:rsid w:val="00BE2681"/>
    <w:rsid w:val="00BE4528"/>
    <w:rsid w:val="00BF1212"/>
    <w:rsid w:val="00BF305C"/>
    <w:rsid w:val="00C00901"/>
    <w:rsid w:val="00C009FD"/>
    <w:rsid w:val="00C039BE"/>
    <w:rsid w:val="00C04BED"/>
    <w:rsid w:val="00C04FE5"/>
    <w:rsid w:val="00C05584"/>
    <w:rsid w:val="00C07C25"/>
    <w:rsid w:val="00C12A56"/>
    <w:rsid w:val="00C13EE3"/>
    <w:rsid w:val="00C166E7"/>
    <w:rsid w:val="00C203CD"/>
    <w:rsid w:val="00C20C40"/>
    <w:rsid w:val="00C21D0D"/>
    <w:rsid w:val="00C22677"/>
    <w:rsid w:val="00C269AF"/>
    <w:rsid w:val="00C26BF6"/>
    <w:rsid w:val="00C27C86"/>
    <w:rsid w:val="00C33362"/>
    <w:rsid w:val="00C36829"/>
    <w:rsid w:val="00C43D82"/>
    <w:rsid w:val="00C501EB"/>
    <w:rsid w:val="00C51740"/>
    <w:rsid w:val="00C5335A"/>
    <w:rsid w:val="00C545D7"/>
    <w:rsid w:val="00C5658E"/>
    <w:rsid w:val="00C60167"/>
    <w:rsid w:val="00C60F1C"/>
    <w:rsid w:val="00C625B2"/>
    <w:rsid w:val="00C6263C"/>
    <w:rsid w:val="00C63484"/>
    <w:rsid w:val="00C64C81"/>
    <w:rsid w:val="00C70C07"/>
    <w:rsid w:val="00C725A0"/>
    <w:rsid w:val="00C753AF"/>
    <w:rsid w:val="00C77A08"/>
    <w:rsid w:val="00C863A6"/>
    <w:rsid w:val="00C867DD"/>
    <w:rsid w:val="00C91731"/>
    <w:rsid w:val="00C946C7"/>
    <w:rsid w:val="00C9538C"/>
    <w:rsid w:val="00C95E7D"/>
    <w:rsid w:val="00CA020B"/>
    <w:rsid w:val="00CA0F2F"/>
    <w:rsid w:val="00CA11FA"/>
    <w:rsid w:val="00CA2527"/>
    <w:rsid w:val="00CA2B0A"/>
    <w:rsid w:val="00CA45CD"/>
    <w:rsid w:val="00CA5E74"/>
    <w:rsid w:val="00CA7148"/>
    <w:rsid w:val="00CB7857"/>
    <w:rsid w:val="00CB7A48"/>
    <w:rsid w:val="00CC02F9"/>
    <w:rsid w:val="00CC0FA2"/>
    <w:rsid w:val="00CC1C36"/>
    <w:rsid w:val="00CC53D4"/>
    <w:rsid w:val="00CC5844"/>
    <w:rsid w:val="00CC6618"/>
    <w:rsid w:val="00CD1B16"/>
    <w:rsid w:val="00CD40DC"/>
    <w:rsid w:val="00CD5B31"/>
    <w:rsid w:val="00CE0275"/>
    <w:rsid w:val="00CE02E7"/>
    <w:rsid w:val="00CE1A6B"/>
    <w:rsid w:val="00CE2ABE"/>
    <w:rsid w:val="00CE2E9A"/>
    <w:rsid w:val="00CE4526"/>
    <w:rsid w:val="00CE4B51"/>
    <w:rsid w:val="00CE5370"/>
    <w:rsid w:val="00CE770C"/>
    <w:rsid w:val="00CF0C7B"/>
    <w:rsid w:val="00CF206E"/>
    <w:rsid w:val="00CF425A"/>
    <w:rsid w:val="00CF5434"/>
    <w:rsid w:val="00CF5960"/>
    <w:rsid w:val="00CF6D77"/>
    <w:rsid w:val="00D0214E"/>
    <w:rsid w:val="00D031E0"/>
    <w:rsid w:val="00D03C44"/>
    <w:rsid w:val="00D06573"/>
    <w:rsid w:val="00D07216"/>
    <w:rsid w:val="00D10651"/>
    <w:rsid w:val="00D1092F"/>
    <w:rsid w:val="00D10DE0"/>
    <w:rsid w:val="00D1256A"/>
    <w:rsid w:val="00D135B3"/>
    <w:rsid w:val="00D13A7E"/>
    <w:rsid w:val="00D142F0"/>
    <w:rsid w:val="00D15D2F"/>
    <w:rsid w:val="00D16ECD"/>
    <w:rsid w:val="00D23019"/>
    <w:rsid w:val="00D23F8B"/>
    <w:rsid w:val="00D24534"/>
    <w:rsid w:val="00D24C48"/>
    <w:rsid w:val="00D26A42"/>
    <w:rsid w:val="00D30D51"/>
    <w:rsid w:val="00D33668"/>
    <w:rsid w:val="00D42069"/>
    <w:rsid w:val="00D4257F"/>
    <w:rsid w:val="00D42903"/>
    <w:rsid w:val="00D43C69"/>
    <w:rsid w:val="00D44AF0"/>
    <w:rsid w:val="00D44D71"/>
    <w:rsid w:val="00D47304"/>
    <w:rsid w:val="00D5249E"/>
    <w:rsid w:val="00D53E12"/>
    <w:rsid w:val="00D55BA7"/>
    <w:rsid w:val="00D56C17"/>
    <w:rsid w:val="00D62445"/>
    <w:rsid w:val="00D644A8"/>
    <w:rsid w:val="00D67667"/>
    <w:rsid w:val="00D705C5"/>
    <w:rsid w:val="00D71F23"/>
    <w:rsid w:val="00D73017"/>
    <w:rsid w:val="00D73750"/>
    <w:rsid w:val="00D75BC4"/>
    <w:rsid w:val="00D75EB5"/>
    <w:rsid w:val="00D76EEF"/>
    <w:rsid w:val="00D7763C"/>
    <w:rsid w:val="00D829F5"/>
    <w:rsid w:val="00D8608E"/>
    <w:rsid w:val="00D870E8"/>
    <w:rsid w:val="00D9316A"/>
    <w:rsid w:val="00D935F3"/>
    <w:rsid w:val="00D9445D"/>
    <w:rsid w:val="00D94F93"/>
    <w:rsid w:val="00D95443"/>
    <w:rsid w:val="00DA1954"/>
    <w:rsid w:val="00DA1A2E"/>
    <w:rsid w:val="00DA2AE6"/>
    <w:rsid w:val="00DB12EB"/>
    <w:rsid w:val="00DB2813"/>
    <w:rsid w:val="00DB484B"/>
    <w:rsid w:val="00DB4EC8"/>
    <w:rsid w:val="00DB62F2"/>
    <w:rsid w:val="00DB6934"/>
    <w:rsid w:val="00DC0D14"/>
    <w:rsid w:val="00DC11CE"/>
    <w:rsid w:val="00DC1699"/>
    <w:rsid w:val="00DC18E8"/>
    <w:rsid w:val="00DC1BE3"/>
    <w:rsid w:val="00DC67F9"/>
    <w:rsid w:val="00DD2D89"/>
    <w:rsid w:val="00DD6360"/>
    <w:rsid w:val="00DE04F7"/>
    <w:rsid w:val="00DE3FD8"/>
    <w:rsid w:val="00DE5563"/>
    <w:rsid w:val="00DE63AB"/>
    <w:rsid w:val="00DE77B7"/>
    <w:rsid w:val="00DF1376"/>
    <w:rsid w:val="00DF2E13"/>
    <w:rsid w:val="00DF5ACF"/>
    <w:rsid w:val="00E01989"/>
    <w:rsid w:val="00E02D0D"/>
    <w:rsid w:val="00E02E20"/>
    <w:rsid w:val="00E0308B"/>
    <w:rsid w:val="00E0371F"/>
    <w:rsid w:val="00E05CE4"/>
    <w:rsid w:val="00E12C19"/>
    <w:rsid w:val="00E156EC"/>
    <w:rsid w:val="00E158A4"/>
    <w:rsid w:val="00E201AF"/>
    <w:rsid w:val="00E304D1"/>
    <w:rsid w:val="00E30C7D"/>
    <w:rsid w:val="00E33687"/>
    <w:rsid w:val="00E36119"/>
    <w:rsid w:val="00E40B63"/>
    <w:rsid w:val="00E434AF"/>
    <w:rsid w:val="00E44703"/>
    <w:rsid w:val="00E46CE7"/>
    <w:rsid w:val="00E4746B"/>
    <w:rsid w:val="00E50147"/>
    <w:rsid w:val="00E50366"/>
    <w:rsid w:val="00E50DAE"/>
    <w:rsid w:val="00E55853"/>
    <w:rsid w:val="00E564C4"/>
    <w:rsid w:val="00E568CF"/>
    <w:rsid w:val="00E575D3"/>
    <w:rsid w:val="00E63D86"/>
    <w:rsid w:val="00E6538A"/>
    <w:rsid w:val="00E65574"/>
    <w:rsid w:val="00E656A8"/>
    <w:rsid w:val="00E66733"/>
    <w:rsid w:val="00E72DDA"/>
    <w:rsid w:val="00E742A7"/>
    <w:rsid w:val="00E75BF6"/>
    <w:rsid w:val="00E77FF2"/>
    <w:rsid w:val="00E8007F"/>
    <w:rsid w:val="00E82644"/>
    <w:rsid w:val="00E8281D"/>
    <w:rsid w:val="00E84ABB"/>
    <w:rsid w:val="00E86B46"/>
    <w:rsid w:val="00E86D93"/>
    <w:rsid w:val="00E8715A"/>
    <w:rsid w:val="00E87674"/>
    <w:rsid w:val="00E93390"/>
    <w:rsid w:val="00E944A5"/>
    <w:rsid w:val="00E96920"/>
    <w:rsid w:val="00E97D80"/>
    <w:rsid w:val="00EA25DE"/>
    <w:rsid w:val="00EA4668"/>
    <w:rsid w:val="00EA5718"/>
    <w:rsid w:val="00EA5B80"/>
    <w:rsid w:val="00EB12E8"/>
    <w:rsid w:val="00EB161B"/>
    <w:rsid w:val="00EB212C"/>
    <w:rsid w:val="00EB266E"/>
    <w:rsid w:val="00EB2EDB"/>
    <w:rsid w:val="00EB5A25"/>
    <w:rsid w:val="00EB65E0"/>
    <w:rsid w:val="00ED14E9"/>
    <w:rsid w:val="00ED304F"/>
    <w:rsid w:val="00ED448D"/>
    <w:rsid w:val="00ED4FD5"/>
    <w:rsid w:val="00ED7759"/>
    <w:rsid w:val="00ED7F84"/>
    <w:rsid w:val="00EE0CB5"/>
    <w:rsid w:val="00EE5AAE"/>
    <w:rsid w:val="00EE6B46"/>
    <w:rsid w:val="00EE7B74"/>
    <w:rsid w:val="00EF00B8"/>
    <w:rsid w:val="00EF0E22"/>
    <w:rsid w:val="00EF2B1C"/>
    <w:rsid w:val="00EF5171"/>
    <w:rsid w:val="00EF5B98"/>
    <w:rsid w:val="00EF6686"/>
    <w:rsid w:val="00EF6A31"/>
    <w:rsid w:val="00EF75FE"/>
    <w:rsid w:val="00EF7EE6"/>
    <w:rsid w:val="00F00BDC"/>
    <w:rsid w:val="00F01399"/>
    <w:rsid w:val="00F0721F"/>
    <w:rsid w:val="00F112A4"/>
    <w:rsid w:val="00F127DB"/>
    <w:rsid w:val="00F12BB5"/>
    <w:rsid w:val="00F12BDF"/>
    <w:rsid w:val="00F145AF"/>
    <w:rsid w:val="00F146C9"/>
    <w:rsid w:val="00F16ECF"/>
    <w:rsid w:val="00F2143E"/>
    <w:rsid w:val="00F262C9"/>
    <w:rsid w:val="00F27253"/>
    <w:rsid w:val="00F3520A"/>
    <w:rsid w:val="00F35EDB"/>
    <w:rsid w:val="00F36497"/>
    <w:rsid w:val="00F37639"/>
    <w:rsid w:val="00F40BBE"/>
    <w:rsid w:val="00F40E51"/>
    <w:rsid w:val="00F41F6E"/>
    <w:rsid w:val="00F44859"/>
    <w:rsid w:val="00F4541F"/>
    <w:rsid w:val="00F51A3F"/>
    <w:rsid w:val="00F53EA8"/>
    <w:rsid w:val="00F55D88"/>
    <w:rsid w:val="00F57441"/>
    <w:rsid w:val="00F63161"/>
    <w:rsid w:val="00F635AF"/>
    <w:rsid w:val="00F63E37"/>
    <w:rsid w:val="00F64657"/>
    <w:rsid w:val="00F64854"/>
    <w:rsid w:val="00F64FC6"/>
    <w:rsid w:val="00F664C3"/>
    <w:rsid w:val="00F66B7A"/>
    <w:rsid w:val="00F71625"/>
    <w:rsid w:val="00F71B55"/>
    <w:rsid w:val="00F72260"/>
    <w:rsid w:val="00F73070"/>
    <w:rsid w:val="00F73B89"/>
    <w:rsid w:val="00F73F18"/>
    <w:rsid w:val="00F7560C"/>
    <w:rsid w:val="00F807BB"/>
    <w:rsid w:val="00F811D6"/>
    <w:rsid w:val="00F824EF"/>
    <w:rsid w:val="00F832D6"/>
    <w:rsid w:val="00F871D9"/>
    <w:rsid w:val="00F87736"/>
    <w:rsid w:val="00F906C5"/>
    <w:rsid w:val="00F92121"/>
    <w:rsid w:val="00F92888"/>
    <w:rsid w:val="00F92F63"/>
    <w:rsid w:val="00F951EF"/>
    <w:rsid w:val="00F96A37"/>
    <w:rsid w:val="00F96CF8"/>
    <w:rsid w:val="00FA2381"/>
    <w:rsid w:val="00FA34B7"/>
    <w:rsid w:val="00FA59C0"/>
    <w:rsid w:val="00FA6132"/>
    <w:rsid w:val="00FA6325"/>
    <w:rsid w:val="00FA6937"/>
    <w:rsid w:val="00FA7538"/>
    <w:rsid w:val="00FB06DB"/>
    <w:rsid w:val="00FB1BFA"/>
    <w:rsid w:val="00FB2EBD"/>
    <w:rsid w:val="00FB411C"/>
    <w:rsid w:val="00FC5478"/>
    <w:rsid w:val="00FC69D6"/>
    <w:rsid w:val="00FC76D3"/>
    <w:rsid w:val="00FD2915"/>
    <w:rsid w:val="00FD4A33"/>
    <w:rsid w:val="00FD6EDF"/>
    <w:rsid w:val="00FE2217"/>
    <w:rsid w:val="00FF2A8B"/>
    <w:rsid w:val="00FF6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C30"/>
    <w:pPr>
      <w:ind w:left="720"/>
      <w:contextualSpacing/>
    </w:pPr>
  </w:style>
  <w:style w:type="paragraph" w:customStyle="1" w:styleId="Default">
    <w:name w:val="Default"/>
    <w:rsid w:val="008D6C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F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47D4"/>
  </w:style>
  <w:style w:type="paragraph" w:styleId="Footer">
    <w:name w:val="footer"/>
    <w:basedOn w:val="Normal"/>
    <w:link w:val="FooterChar"/>
    <w:uiPriority w:val="99"/>
    <w:semiHidden/>
    <w:unhideWhenUsed/>
    <w:rsid w:val="002F4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4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dcterms:created xsi:type="dcterms:W3CDTF">2010-12-16T16:16:00Z</dcterms:created>
  <dcterms:modified xsi:type="dcterms:W3CDTF">2011-10-28T02:47:00Z</dcterms:modified>
</cp:coreProperties>
</file>